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323DB" w14:textId="0E976107" w:rsidR="00C106CF" w:rsidRPr="00B84C2D" w:rsidRDefault="003023B8" w:rsidP="00957B71">
      <w:pPr>
        <w:ind w:left="720"/>
        <w:jc w:val="center"/>
        <w:rPr>
          <w:rFonts w:ascii="Times" w:hAnsi="Times"/>
          <w:u w:val="single"/>
        </w:rPr>
      </w:pPr>
      <w:r w:rsidRPr="00B84C2D">
        <w:rPr>
          <w:rFonts w:ascii="Times" w:hAnsi="Times"/>
          <w:u w:val="single"/>
        </w:rPr>
        <w:t>VLA Legis</w:t>
      </w:r>
      <w:r w:rsidR="00957B71" w:rsidRPr="00B84C2D">
        <w:rPr>
          <w:rFonts w:ascii="Times" w:hAnsi="Times"/>
          <w:u w:val="single"/>
        </w:rPr>
        <w:t xml:space="preserve">lative Committee Membership </w:t>
      </w:r>
      <w:r w:rsidR="00583093">
        <w:rPr>
          <w:rFonts w:ascii="Times" w:hAnsi="Times"/>
          <w:u w:val="single"/>
        </w:rPr>
        <w:t>2015-16</w:t>
      </w:r>
    </w:p>
    <w:p w14:paraId="597347DF" w14:textId="77777777" w:rsidR="00A82D87" w:rsidRPr="00B84C2D" w:rsidRDefault="00A82D87" w:rsidP="00957B71">
      <w:pPr>
        <w:jc w:val="center"/>
        <w:rPr>
          <w:rFonts w:ascii="Times" w:hAnsi="Times"/>
          <w:u w:val="single"/>
        </w:rPr>
      </w:pPr>
    </w:p>
    <w:p w14:paraId="36992282" w14:textId="77777777" w:rsidR="00F703B6" w:rsidRPr="00B84C2D" w:rsidRDefault="00F703B6" w:rsidP="00957B71">
      <w:pPr>
        <w:rPr>
          <w:rFonts w:ascii="Times" w:hAnsi="Times"/>
        </w:rPr>
        <w:sectPr w:rsidR="00F703B6" w:rsidRPr="00B84C2D" w:rsidSect="00957B71">
          <w:pgSz w:w="12240" w:h="15840"/>
          <w:pgMar w:top="1440" w:right="1800" w:bottom="1440" w:left="1920" w:header="720" w:footer="720" w:gutter="0"/>
          <w:cols w:space="720"/>
          <w:docGrid w:linePitch="360"/>
        </w:sectPr>
      </w:pPr>
    </w:p>
    <w:p w14:paraId="2BCDAFAB" w14:textId="77777777" w:rsidR="00B84C2D" w:rsidRPr="00B84C2D" w:rsidRDefault="00B84C2D" w:rsidP="00B84C2D">
      <w:pPr>
        <w:rPr>
          <w:rFonts w:ascii="Times" w:hAnsi="Times"/>
        </w:rPr>
      </w:pPr>
      <w:r w:rsidRPr="00B84C2D">
        <w:rPr>
          <w:rFonts w:ascii="Times" w:hAnsi="Times"/>
        </w:rPr>
        <w:lastRenderedPageBreak/>
        <w:t>Tom Shepley</w:t>
      </w:r>
      <w:r>
        <w:rPr>
          <w:rFonts w:ascii="Times" w:hAnsi="Times"/>
        </w:rPr>
        <w:t>, Co-Chair</w:t>
      </w:r>
    </w:p>
    <w:p w14:paraId="0CD8EFD1" w14:textId="77777777" w:rsidR="00B84C2D" w:rsidRPr="00B84C2D" w:rsidRDefault="00B84C2D" w:rsidP="00B84C2D">
      <w:pPr>
        <w:rPr>
          <w:rFonts w:ascii="Times" w:hAnsi="Times"/>
        </w:rPr>
      </w:pPr>
      <w:r w:rsidRPr="00B84C2D">
        <w:rPr>
          <w:rFonts w:ascii="Times" w:hAnsi="Times"/>
        </w:rPr>
        <w:t>Pamunkey Regional Library</w:t>
      </w:r>
    </w:p>
    <w:p w14:paraId="7974DD58" w14:textId="77777777" w:rsidR="00B84C2D" w:rsidRPr="00B84C2D" w:rsidRDefault="00B84C2D" w:rsidP="00B84C2D">
      <w:pPr>
        <w:rPr>
          <w:rFonts w:ascii="Times" w:hAnsi="Times"/>
        </w:rPr>
      </w:pPr>
      <w:r w:rsidRPr="00B84C2D">
        <w:rPr>
          <w:rFonts w:ascii="Times" w:hAnsi="Times"/>
        </w:rPr>
        <w:t>7527 Library Drive</w:t>
      </w:r>
      <w:r w:rsidRPr="00B84C2D">
        <w:rPr>
          <w:rFonts w:ascii="Times" w:hAnsi="Times"/>
        </w:rPr>
        <w:br/>
        <w:t>P. O. Box 119</w:t>
      </w:r>
      <w:r w:rsidRPr="00B84C2D">
        <w:rPr>
          <w:rFonts w:ascii="Times" w:hAnsi="Times"/>
        </w:rPr>
        <w:br/>
        <w:t>Hanover, VA  23069</w:t>
      </w:r>
      <w:r w:rsidRPr="00B84C2D">
        <w:rPr>
          <w:rFonts w:ascii="Times" w:hAnsi="Times"/>
        </w:rPr>
        <w:br/>
        <w:t>Phone:  804-537-6212</w:t>
      </w:r>
    </w:p>
    <w:p w14:paraId="135C708F" w14:textId="77777777" w:rsidR="00B84C2D" w:rsidRPr="00B84C2D" w:rsidRDefault="00651544" w:rsidP="00B84C2D">
      <w:pPr>
        <w:rPr>
          <w:rFonts w:ascii="Times" w:hAnsi="Times"/>
        </w:rPr>
      </w:pPr>
      <w:hyperlink r:id="rId5" w:history="1">
        <w:r w:rsidR="00B84C2D" w:rsidRPr="00B84C2D">
          <w:rPr>
            <w:rStyle w:val="Hyperlink"/>
            <w:rFonts w:ascii="Times" w:hAnsi="Times"/>
          </w:rPr>
          <w:t>tshepley@pamunkeylibrary.org</w:t>
        </w:r>
      </w:hyperlink>
    </w:p>
    <w:p w14:paraId="5C56CD87" w14:textId="77777777" w:rsidR="007A559D" w:rsidRPr="00B84C2D" w:rsidRDefault="007A559D" w:rsidP="007A559D">
      <w:pPr>
        <w:rPr>
          <w:rFonts w:ascii="Times" w:hAnsi="Times"/>
        </w:rPr>
      </w:pPr>
    </w:p>
    <w:p w14:paraId="09179B00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John Ulmschneider, Co-Chair</w:t>
      </w:r>
    </w:p>
    <w:p w14:paraId="69A1F224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Virginia Commonwealth University</w:t>
      </w:r>
    </w:p>
    <w:p w14:paraId="04D33030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901 Park Avenue</w:t>
      </w:r>
    </w:p>
    <w:p w14:paraId="34EC6480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P.O. Box 842033</w:t>
      </w:r>
    </w:p>
    <w:p w14:paraId="6BD84BC7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Richmond, VA  23284-2033</w:t>
      </w:r>
    </w:p>
    <w:p w14:paraId="63E003DB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Phone: 804-828-1105</w:t>
      </w:r>
    </w:p>
    <w:p w14:paraId="2400DE6C" w14:textId="77777777" w:rsidR="007A559D" w:rsidRPr="00B84C2D" w:rsidRDefault="007A559D" w:rsidP="007A559D">
      <w:pPr>
        <w:rPr>
          <w:rStyle w:val="Hyperlink"/>
          <w:rFonts w:ascii="Times" w:hAnsi="Times"/>
        </w:rPr>
      </w:pPr>
      <w:r w:rsidRPr="00B84C2D">
        <w:rPr>
          <w:rStyle w:val="Hyperlink"/>
          <w:rFonts w:ascii="Times" w:hAnsi="Times"/>
        </w:rPr>
        <w:t xml:space="preserve"> </w:t>
      </w:r>
      <w:hyperlink r:id="rId6" w:history="1">
        <w:r w:rsidRPr="00B84C2D">
          <w:rPr>
            <w:rStyle w:val="Hyperlink"/>
            <w:rFonts w:ascii="Times" w:hAnsi="Times"/>
          </w:rPr>
          <w:t>john_ulmschneider@vcu.edu</w:t>
        </w:r>
      </w:hyperlink>
    </w:p>
    <w:p w14:paraId="5061A45C" w14:textId="77777777" w:rsidR="007A559D" w:rsidRPr="00B84C2D" w:rsidRDefault="007A559D" w:rsidP="007A559D">
      <w:pPr>
        <w:rPr>
          <w:rFonts w:ascii="Times" w:hAnsi="Times"/>
        </w:rPr>
      </w:pPr>
    </w:p>
    <w:p w14:paraId="4CEB3011" w14:textId="77777777" w:rsidR="00B71EEE" w:rsidRPr="00B84C2D" w:rsidRDefault="00B71EEE" w:rsidP="00957B71">
      <w:pPr>
        <w:rPr>
          <w:rFonts w:ascii="Times" w:hAnsi="Times"/>
        </w:rPr>
      </w:pPr>
      <w:r w:rsidRPr="00B84C2D">
        <w:rPr>
          <w:rFonts w:ascii="Times" w:hAnsi="Times"/>
        </w:rPr>
        <w:t>Carol Adams</w:t>
      </w:r>
    </w:p>
    <w:p w14:paraId="759FE36D" w14:textId="77777777" w:rsidR="00B71EEE" w:rsidRPr="00B84C2D" w:rsidRDefault="00B71EEE" w:rsidP="00957B71">
      <w:pPr>
        <w:rPr>
          <w:rFonts w:ascii="Times" w:hAnsi="Times"/>
        </w:rPr>
      </w:pPr>
      <w:r w:rsidRPr="00B84C2D">
        <w:rPr>
          <w:rFonts w:ascii="Times" w:hAnsi="Times"/>
        </w:rPr>
        <w:t>The Library of Virginia</w:t>
      </w:r>
    </w:p>
    <w:p w14:paraId="11E4B1FB" w14:textId="77777777" w:rsidR="00B71EEE" w:rsidRPr="00B84C2D" w:rsidRDefault="00B71EEE" w:rsidP="00957B71">
      <w:pPr>
        <w:rPr>
          <w:rFonts w:ascii="Times" w:hAnsi="Times"/>
        </w:rPr>
      </w:pPr>
      <w:r w:rsidRPr="00B84C2D">
        <w:rPr>
          <w:rFonts w:ascii="Times" w:hAnsi="Times"/>
        </w:rPr>
        <w:t>800 East Broad Street</w:t>
      </w:r>
    </w:p>
    <w:p w14:paraId="0D8C9486" w14:textId="77777777" w:rsidR="00B71EEE" w:rsidRPr="00B84C2D" w:rsidRDefault="00B71EEE" w:rsidP="00957B71">
      <w:pPr>
        <w:rPr>
          <w:rFonts w:ascii="Times" w:hAnsi="Times"/>
        </w:rPr>
      </w:pPr>
      <w:r w:rsidRPr="00B84C2D">
        <w:rPr>
          <w:rFonts w:ascii="Times" w:hAnsi="Times"/>
        </w:rPr>
        <w:t>Richmond VA 23219</w:t>
      </w:r>
    </w:p>
    <w:p w14:paraId="652A7DD8" w14:textId="77777777" w:rsidR="00B71EEE" w:rsidRPr="00B84C2D" w:rsidRDefault="00851B36" w:rsidP="00957B71">
      <w:pPr>
        <w:rPr>
          <w:rFonts w:ascii="Times" w:hAnsi="Times"/>
        </w:rPr>
      </w:pPr>
      <w:r w:rsidRPr="00B84C2D">
        <w:rPr>
          <w:rFonts w:ascii="Times" w:hAnsi="Times"/>
        </w:rPr>
        <w:t>Phone:</w:t>
      </w:r>
      <w:r w:rsidRPr="00B84C2D">
        <w:rPr>
          <w:rFonts w:ascii="Times" w:hAnsi="Times"/>
        </w:rPr>
        <w:tab/>
        <w:t>804-692-3774</w:t>
      </w:r>
    </w:p>
    <w:p w14:paraId="2A2AA4E8" w14:textId="77777777" w:rsidR="00B71EEE" w:rsidRPr="00B84C2D" w:rsidRDefault="00651544" w:rsidP="00957B71">
      <w:pPr>
        <w:rPr>
          <w:rFonts w:ascii="Times" w:hAnsi="Times"/>
        </w:rPr>
      </w:pPr>
      <w:hyperlink r:id="rId7" w:history="1">
        <w:r w:rsidR="00851B36" w:rsidRPr="00B84C2D">
          <w:rPr>
            <w:rStyle w:val="Hyperlink"/>
            <w:rFonts w:ascii="Times" w:hAnsi="Times"/>
          </w:rPr>
          <w:t>carol.adams@lva.virginia.gov</w:t>
        </w:r>
      </w:hyperlink>
      <w:r w:rsidR="00B71EEE" w:rsidRPr="00B84C2D">
        <w:rPr>
          <w:rFonts w:ascii="Times" w:hAnsi="Times"/>
        </w:rPr>
        <w:t xml:space="preserve"> </w:t>
      </w:r>
    </w:p>
    <w:p w14:paraId="41051F2A" w14:textId="77777777" w:rsidR="00B71EEE" w:rsidRPr="00B84C2D" w:rsidRDefault="00B71EEE" w:rsidP="00957B71">
      <w:pPr>
        <w:rPr>
          <w:rFonts w:ascii="Times" w:hAnsi="Times"/>
        </w:rPr>
      </w:pPr>
    </w:p>
    <w:p w14:paraId="7C8961A6" w14:textId="03D6A279" w:rsidR="00464CFC" w:rsidRPr="00B84C2D" w:rsidRDefault="00464CFC" w:rsidP="00957B71">
      <w:pPr>
        <w:rPr>
          <w:rFonts w:ascii="Times" w:hAnsi="Times"/>
        </w:rPr>
      </w:pPr>
      <w:r w:rsidRPr="00B84C2D">
        <w:rPr>
          <w:rFonts w:ascii="Times" w:hAnsi="Times"/>
        </w:rPr>
        <w:t>Donna Cote</w:t>
      </w:r>
      <w:r w:rsidR="00651544">
        <w:rPr>
          <w:rFonts w:ascii="Times" w:hAnsi="Times"/>
        </w:rPr>
        <w:t>, VLA Past President</w:t>
      </w:r>
    </w:p>
    <w:p w14:paraId="3D7423E0" w14:textId="77777777" w:rsidR="00464CFC" w:rsidRPr="00B84C2D" w:rsidRDefault="00464CFC" w:rsidP="00957B71">
      <w:pPr>
        <w:rPr>
          <w:rFonts w:ascii="Times" w:hAnsi="Times"/>
        </w:rPr>
      </w:pPr>
      <w:r w:rsidRPr="00B84C2D">
        <w:rPr>
          <w:rFonts w:ascii="Times" w:hAnsi="Times"/>
        </w:rPr>
        <w:t>Central Rappahannock Regional Library</w:t>
      </w:r>
    </w:p>
    <w:p w14:paraId="2B912AE8" w14:textId="77777777" w:rsidR="00464CFC" w:rsidRPr="00B84C2D" w:rsidRDefault="00464CFC" w:rsidP="00957B71">
      <w:pPr>
        <w:rPr>
          <w:rFonts w:ascii="Times" w:hAnsi="Times"/>
        </w:rPr>
      </w:pPr>
      <w:r w:rsidRPr="00B84C2D">
        <w:rPr>
          <w:rFonts w:ascii="Times" w:hAnsi="Times"/>
        </w:rPr>
        <w:t>1201 Caroline Street</w:t>
      </w:r>
    </w:p>
    <w:p w14:paraId="7B27DAA6" w14:textId="77777777" w:rsidR="00464CFC" w:rsidRPr="00B84C2D" w:rsidRDefault="00D875AE" w:rsidP="00957B71">
      <w:pPr>
        <w:rPr>
          <w:rFonts w:ascii="Times" w:hAnsi="Times"/>
        </w:rPr>
      </w:pPr>
      <w:r w:rsidRPr="00B84C2D">
        <w:rPr>
          <w:rFonts w:ascii="Times" w:hAnsi="Times"/>
        </w:rPr>
        <w:t>Fredericksburg</w:t>
      </w:r>
      <w:r w:rsidR="00464CFC" w:rsidRPr="00B84C2D">
        <w:rPr>
          <w:rFonts w:ascii="Times" w:hAnsi="Times"/>
        </w:rPr>
        <w:t xml:space="preserve"> VA 22401</w:t>
      </w:r>
    </w:p>
    <w:p w14:paraId="42FC0060" w14:textId="77777777" w:rsidR="00464CFC" w:rsidRPr="00B84C2D" w:rsidRDefault="00DA53BA" w:rsidP="00957B71">
      <w:pPr>
        <w:rPr>
          <w:rFonts w:ascii="Times" w:hAnsi="Times"/>
        </w:rPr>
      </w:pPr>
      <w:r w:rsidRPr="00B84C2D">
        <w:rPr>
          <w:rFonts w:ascii="Times" w:hAnsi="Times"/>
        </w:rPr>
        <w:t>Phone</w:t>
      </w:r>
      <w:r w:rsidR="00464CFC" w:rsidRPr="00B84C2D">
        <w:rPr>
          <w:rFonts w:ascii="Times" w:hAnsi="Times"/>
        </w:rPr>
        <w:t>:  540-372-1160</w:t>
      </w:r>
    </w:p>
    <w:p w14:paraId="58A73645" w14:textId="7D83F210" w:rsidR="00464CFC" w:rsidRDefault="00651544" w:rsidP="00957B71">
      <w:pPr>
        <w:rPr>
          <w:rFonts w:ascii="Times" w:hAnsi="Times"/>
        </w:rPr>
      </w:pPr>
      <w:hyperlink r:id="rId8" w:history="1">
        <w:r w:rsidR="00464CFC" w:rsidRPr="00B84C2D">
          <w:rPr>
            <w:rStyle w:val="Hyperlink"/>
            <w:rFonts w:ascii="Times" w:hAnsi="Times"/>
          </w:rPr>
          <w:t>dcote@crrl.org</w:t>
        </w:r>
      </w:hyperlink>
      <w:r w:rsidR="00464CFC" w:rsidRPr="00B84C2D">
        <w:rPr>
          <w:rFonts w:ascii="Times" w:hAnsi="Times"/>
        </w:rPr>
        <w:t xml:space="preserve"> </w:t>
      </w:r>
    </w:p>
    <w:p w14:paraId="614992B1" w14:textId="77777777" w:rsidR="005E5D8C" w:rsidRDefault="005E5D8C" w:rsidP="005E5D8C">
      <w:pPr>
        <w:rPr>
          <w:rFonts w:ascii="Times" w:hAnsi="Times"/>
        </w:rPr>
      </w:pPr>
    </w:p>
    <w:p w14:paraId="3CE43D03" w14:textId="3F1344F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Toni Cox</w:t>
      </w:r>
    </w:p>
    <w:p w14:paraId="1B05696B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Radford Public Library</w:t>
      </w:r>
    </w:p>
    <w:p w14:paraId="39A9F2BB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30 West Main Street</w:t>
      </w:r>
    </w:p>
    <w:p w14:paraId="47D1C700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Radford, VA  24141</w:t>
      </w:r>
    </w:p>
    <w:p w14:paraId="55CC2763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Phone: (540) 731-5510</w:t>
      </w:r>
    </w:p>
    <w:p w14:paraId="140FD962" w14:textId="77777777" w:rsidR="005E5D8C" w:rsidRDefault="00651544" w:rsidP="005E5D8C">
      <w:pPr>
        <w:rPr>
          <w:rFonts w:ascii="Times" w:hAnsi="Times"/>
        </w:rPr>
      </w:pPr>
      <w:hyperlink r:id="rId9" w:history="1">
        <w:r w:rsidR="005E5D8C" w:rsidRPr="00704423">
          <w:rPr>
            <w:rStyle w:val="Hyperlink"/>
            <w:rFonts w:ascii="Times" w:hAnsi="Times"/>
          </w:rPr>
          <w:t>tonicox@radford.va.us</w:t>
        </w:r>
      </w:hyperlink>
    </w:p>
    <w:p w14:paraId="49EA4EF7" w14:textId="77777777" w:rsidR="005E5D8C" w:rsidRPr="00B84C2D" w:rsidRDefault="005E5D8C" w:rsidP="00957B71">
      <w:pPr>
        <w:rPr>
          <w:rFonts w:ascii="Times" w:hAnsi="Times"/>
        </w:rPr>
      </w:pPr>
    </w:p>
    <w:p w14:paraId="21D9D547" w14:textId="77777777" w:rsidR="007A559D" w:rsidRPr="00B84C2D" w:rsidRDefault="007A559D" w:rsidP="007A559D">
      <w:pPr>
        <w:rPr>
          <w:rFonts w:ascii="Times" w:hAnsi="Times"/>
        </w:rPr>
      </w:pPr>
    </w:p>
    <w:p w14:paraId="3CD7C0F6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Bette Dillehay</w:t>
      </w:r>
    </w:p>
    <w:p w14:paraId="3C1271BD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Mathews County Public Library</w:t>
      </w:r>
      <w:r w:rsidRPr="00B84C2D">
        <w:rPr>
          <w:rFonts w:ascii="Times" w:hAnsi="Times"/>
        </w:rPr>
        <w:br/>
        <w:t>PO Box 980</w:t>
      </w:r>
      <w:r w:rsidRPr="00B84C2D">
        <w:rPr>
          <w:rFonts w:ascii="Times" w:hAnsi="Times"/>
        </w:rPr>
        <w:br/>
        <w:t>Mathews, VA 23109</w:t>
      </w:r>
      <w:r w:rsidRPr="00B84C2D">
        <w:rPr>
          <w:rFonts w:ascii="Times" w:hAnsi="Times"/>
        </w:rPr>
        <w:br/>
        <w:t>Phone:  804- 725-5747</w:t>
      </w:r>
      <w:r w:rsidRPr="00B84C2D">
        <w:rPr>
          <w:rFonts w:ascii="Times" w:hAnsi="Times"/>
        </w:rPr>
        <w:br/>
      </w:r>
      <w:hyperlink r:id="rId10" w:history="1">
        <w:r w:rsidRPr="00B84C2D">
          <w:rPr>
            <w:rStyle w:val="Hyperlink"/>
            <w:rFonts w:ascii="Times" w:hAnsi="Times"/>
          </w:rPr>
          <w:t>bettedillehay@mathewslibrary.org</w:t>
        </w:r>
      </w:hyperlink>
    </w:p>
    <w:p w14:paraId="29CD1478" w14:textId="0E0BE50D" w:rsidR="00A57DDE" w:rsidRDefault="00A57DDE" w:rsidP="007A559D">
      <w:pPr>
        <w:rPr>
          <w:rFonts w:ascii="Times" w:hAnsi="Times"/>
        </w:rPr>
      </w:pPr>
      <w:r>
        <w:rPr>
          <w:rFonts w:ascii="Times" w:hAnsi="Times"/>
        </w:rPr>
        <w:lastRenderedPageBreak/>
        <w:t>Connie Gilman</w:t>
      </w:r>
      <w:r w:rsidR="00651544">
        <w:rPr>
          <w:rFonts w:ascii="Times" w:hAnsi="Times"/>
        </w:rPr>
        <w:t>, VLA Past President</w:t>
      </w:r>
    </w:p>
    <w:p w14:paraId="3B9718D5" w14:textId="77777777" w:rsidR="00A57DDE" w:rsidRDefault="00C73A2B" w:rsidP="007A559D">
      <w:pPr>
        <w:rPr>
          <w:rFonts w:ascii="Times" w:hAnsi="Times"/>
        </w:rPr>
      </w:pPr>
      <w:r>
        <w:rPr>
          <w:rFonts w:ascii="Times" w:hAnsi="Times"/>
        </w:rPr>
        <w:t>Prince William County Public Library</w:t>
      </w:r>
    </w:p>
    <w:p w14:paraId="2EA08A08" w14:textId="77777777" w:rsidR="00A57DDE" w:rsidRDefault="00C73A2B" w:rsidP="007A559D">
      <w:pPr>
        <w:rPr>
          <w:rFonts w:ascii="Times" w:hAnsi="Times"/>
        </w:rPr>
      </w:pPr>
      <w:r>
        <w:rPr>
          <w:rFonts w:ascii="Times" w:hAnsi="Times"/>
        </w:rPr>
        <w:t>13083 Chinn Park Drive</w:t>
      </w:r>
    </w:p>
    <w:p w14:paraId="5FDC28E6" w14:textId="77777777" w:rsidR="00C73A2B" w:rsidRDefault="00C73A2B" w:rsidP="007A559D">
      <w:pPr>
        <w:rPr>
          <w:rFonts w:ascii="Times" w:hAnsi="Times"/>
        </w:rPr>
      </w:pPr>
      <w:r>
        <w:rPr>
          <w:rFonts w:ascii="Times" w:hAnsi="Times"/>
        </w:rPr>
        <w:t>Prince William, Virginia 22192-5073</w:t>
      </w:r>
    </w:p>
    <w:p w14:paraId="1C19F126" w14:textId="77777777" w:rsidR="00C73A2B" w:rsidRDefault="00C73A2B" w:rsidP="007A559D">
      <w:pPr>
        <w:rPr>
          <w:rFonts w:ascii="Times" w:hAnsi="Times"/>
        </w:rPr>
      </w:pPr>
      <w:r>
        <w:rPr>
          <w:rFonts w:ascii="Times" w:hAnsi="Times"/>
        </w:rPr>
        <w:t>Phone: 703-792-6100</w:t>
      </w:r>
    </w:p>
    <w:p w14:paraId="342BED84" w14:textId="2B4C2F7C" w:rsidR="00A57DDE" w:rsidRDefault="00651544" w:rsidP="007A559D">
      <w:pPr>
        <w:rPr>
          <w:rFonts w:ascii="Times" w:hAnsi="Times"/>
        </w:rPr>
      </w:pPr>
      <w:hyperlink r:id="rId11" w:history="1">
        <w:r w:rsidR="005E5D8C" w:rsidRPr="00AB0CAE">
          <w:rPr>
            <w:rStyle w:val="Hyperlink"/>
            <w:rFonts w:ascii="Times" w:hAnsi="Times"/>
          </w:rPr>
          <w:t>cgilman@pwcgov.org</w:t>
        </w:r>
      </w:hyperlink>
    </w:p>
    <w:p w14:paraId="6EAE106B" w14:textId="26B8CECF" w:rsidR="005E5D8C" w:rsidRDefault="005E5D8C" w:rsidP="007A559D">
      <w:pPr>
        <w:rPr>
          <w:rFonts w:ascii="Times" w:hAnsi="Times"/>
        </w:rPr>
      </w:pPr>
    </w:p>
    <w:p w14:paraId="1443B2DA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John Halliday</w:t>
      </w:r>
    </w:p>
    <w:p w14:paraId="04311D21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Jefferson-Madison Regional Library</w:t>
      </w:r>
    </w:p>
    <w:p w14:paraId="6B373CD9" w14:textId="77777777" w:rsidR="007A559D" w:rsidRPr="00B84C2D" w:rsidRDefault="007A559D" w:rsidP="007A559D">
      <w:pPr>
        <w:rPr>
          <w:rFonts w:ascii="Times" w:hAnsi="Times"/>
        </w:rPr>
      </w:pPr>
      <w:r w:rsidRPr="00B84C2D">
        <w:rPr>
          <w:rFonts w:ascii="Times" w:hAnsi="Times"/>
        </w:rPr>
        <w:t>201 East Market Street</w:t>
      </w:r>
      <w:r w:rsidRPr="00B84C2D">
        <w:rPr>
          <w:rFonts w:ascii="Times" w:hAnsi="Times"/>
        </w:rPr>
        <w:br/>
        <w:t>Charlottesville</w:t>
      </w:r>
      <w:r w:rsidR="00D875AE" w:rsidRPr="00B84C2D">
        <w:rPr>
          <w:rFonts w:ascii="Times" w:hAnsi="Times"/>
        </w:rPr>
        <w:t>, VA</w:t>
      </w:r>
      <w:r w:rsidR="00C73A2B">
        <w:rPr>
          <w:rFonts w:ascii="Times" w:hAnsi="Times"/>
        </w:rPr>
        <w:t>  22902</w:t>
      </w:r>
      <w:r w:rsidR="00C73A2B">
        <w:rPr>
          <w:rFonts w:ascii="Times" w:hAnsi="Times"/>
        </w:rPr>
        <w:br/>
        <w:t xml:space="preserve">Phone: </w:t>
      </w:r>
      <w:r w:rsidRPr="00B84C2D">
        <w:rPr>
          <w:rFonts w:ascii="Times" w:hAnsi="Times"/>
        </w:rPr>
        <w:t>434-979-7151  ext. 206</w:t>
      </w:r>
    </w:p>
    <w:p w14:paraId="41264412" w14:textId="77777777" w:rsidR="007A559D" w:rsidRPr="00B84C2D" w:rsidRDefault="00651544" w:rsidP="007A559D">
      <w:pPr>
        <w:rPr>
          <w:rFonts w:ascii="Times" w:hAnsi="Times"/>
        </w:rPr>
      </w:pPr>
      <w:hyperlink r:id="rId12" w:history="1">
        <w:r w:rsidR="007A559D" w:rsidRPr="00B84C2D">
          <w:rPr>
            <w:rStyle w:val="Hyperlink"/>
            <w:rFonts w:ascii="Times" w:hAnsi="Times"/>
          </w:rPr>
          <w:t>halliday@jmrl.org</w:t>
        </w:r>
      </w:hyperlink>
      <w:r w:rsidR="007A559D" w:rsidRPr="00B84C2D">
        <w:rPr>
          <w:rFonts w:ascii="Times" w:hAnsi="Times"/>
        </w:rPr>
        <w:t xml:space="preserve"> </w:t>
      </w:r>
    </w:p>
    <w:p w14:paraId="740E4E76" w14:textId="77777777" w:rsidR="00F703B6" w:rsidRPr="00B84C2D" w:rsidRDefault="00F703B6" w:rsidP="00957B71">
      <w:pPr>
        <w:rPr>
          <w:rFonts w:ascii="Times" w:hAnsi="Times"/>
        </w:rPr>
      </w:pPr>
    </w:p>
    <w:p w14:paraId="63E50298" w14:textId="77777777" w:rsidR="008B7976" w:rsidRPr="00B84C2D" w:rsidRDefault="00957B71" w:rsidP="00957B71">
      <w:pPr>
        <w:rPr>
          <w:rFonts w:ascii="Times" w:hAnsi="Times"/>
        </w:rPr>
      </w:pPr>
      <w:r w:rsidRPr="00B84C2D">
        <w:rPr>
          <w:rFonts w:ascii="Times" w:hAnsi="Times"/>
        </w:rPr>
        <w:t>Steven Helm</w:t>
      </w:r>
    </w:p>
    <w:p w14:paraId="63A179A0" w14:textId="77777777" w:rsidR="00957B71" w:rsidRPr="00B84C2D" w:rsidRDefault="00957B71" w:rsidP="00957B71">
      <w:pPr>
        <w:rPr>
          <w:rFonts w:ascii="Times" w:hAnsi="Times"/>
        </w:rPr>
      </w:pPr>
      <w:r w:rsidRPr="00B84C2D">
        <w:rPr>
          <w:rFonts w:ascii="Times" w:hAnsi="Times"/>
        </w:rPr>
        <w:t>Radford University</w:t>
      </w:r>
    </w:p>
    <w:p w14:paraId="44C3EB5B" w14:textId="77777777" w:rsidR="00957B71" w:rsidRPr="00B84C2D" w:rsidRDefault="00957B71" w:rsidP="00957B71">
      <w:pPr>
        <w:rPr>
          <w:rFonts w:ascii="Times" w:hAnsi="Times"/>
        </w:rPr>
      </w:pPr>
      <w:r w:rsidRPr="00B84C2D">
        <w:rPr>
          <w:rFonts w:ascii="Times" w:hAnsi="Times"/>
        </w:rPr>
        <w:t>Box 6881</w:t>
      </w:r>
    </w:p>
    <w:p w14:paraId="2B28E20B" w14:textId="77777777" w:rsidR="00957B71" w:rsidRPr="00B84C2D" w:rsidRDefault="00957B71" w:rsidP="00957B71">
      <w:pPr>
        <w:rPr>
          <w:rFonts w:ascii="Times" w:hAnsi="Times"/>
        </w:rPr>
      </w:pPr>
      <w:r w:rsidRPr="00B84C2D">
        <w:rPr>
          <w:rFonts w:ascii="Times" w:hAnsi="Times"/>
        </w:rPr>
        <w:t>Radford, VA 24142</w:t>
      </w:r>
    </w:p>
    <w:p w14:paraId="5A748D9F" w14:textId="77777777" w:rsidR="00957B71" w:rsidRPr="00B84C2D" w:rsidRDefault="00C73A2B" w:rsidP="00957B71">
      <w:pPr>
        <w:rPr>
          <w:rFonts w:ascii="Times" w:hAnsi="Times"/>
        </w:rPr>
      </w:pPr>
      <w:r>
        <w:rPr>
          <w:rFonts w:ascii="Times" w:hAnsi="Times"/>
        </w:rPr>
        <w:t>Phone: 540-</w:t>
      </w:r>
      <w:r w:rsidR="00957B71" w:rsidRPr="00B84C2D">
        <w:rPr>
          <w:rFonts w:ascii="Times" w:hAnsi="Times"/>
        </w:rPr>
        <w:t>831-6624</w:t>
      </w:r>
    </w:p>
    <w:p w14:paraId="4469ED7F" w14:textId="77777777" w:rsidR="00957B71" w:rsidRPr="00B84C2D" w:rsidRDefault="00651544" w:rsidP="00957B71">
      <w:pPr>
        <w:rPr>
          <w:rFonts w:ascii="Times" w:hAnsi="Times"/>
        </w:rPr>
      </w:pPr>
      <w:hyperlink r:id="rId13" w:history="1">
        <w:r w:rsidR="00957B71" w:rsidRPr="00B84C2D">
          <w:rPr>
            <w:rStyle w:val="Hyperlink"/>
            <w:rFonts w:ascii="Times" w:hAnsi="Times"/>
          </w:rPr>
          <w:t>shelm@radford.edu</w:t>
        </w:r>
      </w:hyperlink>
    </w:p>
    <w:p w14:paraId="2EC8E7B8" w14:textId="77777777" w:rsidR="005765C0" w:rsidRDefault="005765C0" w:rsidP="005765C0">
      <w:pPr>
        <w:rPr>
          <w:rFonts w:ascii="Times" w:hAnsi="Times"/>
        </w:rPr>
      </w:pPr>
    </w:p>
    <w:p w14:paraId="6C6E5BBA" w14:textId="77777777" w:rsidR="005765C0" w:rsidRDefault="005765C0" w:rsidP="005765C0">
      <w:pPr>
        <w:rPr>
          <w:rFonts w:ascii="Times" w:hAnsi="Times"/>
        </w:rPr>
      </w:pPr>
      <w:r>
        <w:rPr>
          <w:rFonts w:ascii="Times" w:hAnsi="Times"/>
        </w:rPr>
        <w:t>Katie Seeler Hoskins</w:t>
      </w:r>
    </w:p>
    <w:p w14:paraId="60C1DF43" w14:textId="77777777" w:rsidR="005765C0" w:rsidRDefault="005765C0" w:rsidP="005765C0">
      <w:pPr>
        <w:rPr>
          <w:rFonts w:ascii="Times" w:hAnsi="Times"/>
        </w:rPr>
      </w:pPr>
      <w:r>
        <w:rPr>
          <w:rFonts w:ascii="Times" w:hAnsi="Times"/>
        </w:rPr>
        <w:t>Reference Services Librarian</w:t>
      </w:r>
    </w:p>
    <w:p w14:paraId="089EEE60" w14:textId="77777777" w:rsidR="005765C0" w:rsidRDefault="005765C0" w:rsidP="005765C0">
      <w:pPr>
        <w:rPr>
          <w:rFonts w:ascii="Times" w:hAnsi="Times"/>
        </w:rPr>
      </w:pPr>
      <w:r>
        <w:rPr>
          <w:rFonts w:ascii="Times" w:hAnsi="Times"/>
        </w:rPr>
        <w:t>Northern Virginia Community College</w:t>
      </w:r>
    </w:p>
    <w:p w14:paraId="542B94F7" w14:textId="77777777" w:rsidR="005765C0" w:rsidRDefault="005765C0" w:rsidP="005765C0">
      <w:pPr>
        <w:rPr>
          <w:rFonts w:ascii="Times" w:hAnsi="Times"/>
        </w:rPr>
      </w:pPr>
      <w:r>
        <w:rPr>
          <w:rFonts w:ascii="Times" w:hAnsi="Times"/>
        </w:rPr>
        <w:t>Alexandria Campus</w:t>
      </w:r>
    </w:p>
    <w:p w14:paraId="26FEBB7F" w14:textId="77777777" w:rsidR="005765C0" w:rsidRDefault="005765C0" w:rsidP="005765C0">
      <w:pPr>
        <w:rPr>
          <w:rFonts w:ascii="Times" w:hAnsi="Times"/>
        </w:rPr>
      </w:pPr>
      <w:proofErr w:type="spellStart"/>
      <w:r>
        <w:rPr>
          <w:rFonts w:ascii="Times" w:hAnsi="Times"/>
        </w:rPr>
        <w:t>Bisdorf</w:t>
      </w:r>
      <w:proofErr w:type="spellEnd"/>
      <w:r>
        <w:rPr>
          <w:rFonts w:ascii="Times" w:hAnsi="Times"/>
        </w:rPr>
        <w:t xml:space="preserve"> Building, (AA) Room 232</w:t>
      </w:r>
    </w:p>
    <w:p w14:paraId="156BC2F8" w14:textId="77777777" w:rsidR="005765C0" w:rsidRDefault="005765C0" w:rsidP="005765C0">
      <w:pPr>
        <w:rPr>
          <w:rFonts w:ascii="Times" w:hAnsi="Times"/>
        </w:rPr>
      </w:pPr>
      <w:r>
        <w:rPr>
          <w:rFonts w:ascii="Times" w:hAnsi="Times"/>
        </w:rPr>
        <w:t>5000 Dawes Ave.</w:t>
      </w:r>
    </w:p>
    <w:p w14:paraId="622350AD" w14:textId="77777777" w:rsidR="005765C0" w:rsidRDefault="005765C0" w:rsidP="005765C0">
      <w:pPr>
        <w:rPr>
          <w:rFonts w:ascii="Times" w:hAnsi="Times"/>
        </w:rPr>
      </w:pPr>
      <w:r>
        <w:rPr>
          <w:rFonts w:ascii="Times" w:hAnsi="Times"/>
        </w:rPr>
        <w:t>Alexandria, VA  22311</w:t>
      </w:r>
    </w:p>
    <w:p w14:paraId="7FDAD99B" w14:textId="77777777" w:rsidR="005765C0" w:rsidRDefault="005765C0" w:rsidP="005765C0">
      <w:pPr>
        <w:rPr>
          <w:rFonts w:ascii="Times" w:hAnsi="Times"/>
        </w:rPr>
      </w:pPr>
      <w:r>
        <w:rPr>
          <w:rFonts w:ascii="Times" w:hAnsi="Times"/>
        </w:rPr>
        <w:t>703-845-6031</w:t>
      </w:r>
    </w:p>
    <w:p w14:paraId="09DB0A92" w14:textId="77777777" w:rsidR="005765C0" w:rsidRDefault="00651544" w:rsidP="005765C0">
      <w:pPr>
        <w:rPr>
          <w:rFonts w:ascii="Times" w:hAnsi="Times"/>
        </w:rPr>
      </w:pPr>
      <w:hyperlink r:id="rId14" w:history="1">
        <w:r w:rsidR="005765C0" w:rsidRPr="00704423">
          <w:rPr>
            <w:rStyle w:val="Hyperlink"/>
            <w:rFonts w:ascii="Times" w:hAnsi="Times"/>
          </w:rPr>
          <w:t>khoskins@nvcc.edu</w:t>
        </w:r>
      </w:hyperlink>
    </w:p>
    <w:p w14:paraId="33312EE0" w14:textId="77777777" w:rsidR="007A559D" w:rsidRPr="00B84C2D" w:rsidRDefault="007A559D" w:rsidP="00957B71">
      <w:pPr>
        <w:rPr>
          <w:rFonts w:ascii="Times" w:hAnsi="Times"/>
        </w:rPr>
      </w:pPr>
    </w:p>
    <w:p w14:paraId="00E004D2" w14:textId="77777777" w:rsidR="00620BF0" w:rsidRPr="00B00E8D" w:rsidRDefault="00B71EEE" w:rsidP="00957B71">
      <w:pPr>
        <w:rPr>
          <w:rFonts w:ascii="Times" w:hAnsi="Times"/>
        </w:rPr>
      </w:pPr>
      <w:r w:rsidRPr="00B00E8D">
        <w:rPr>
          <w:rFonts w:ascii="Times" w:hAnsi="Times"/>
        </w:rPr>
        <w:t>Jerry McKenn</w:t>
      </w:r>
      <w:r w:rsidR="00620BF0" w:rsidRPr="00B00E8D">
        <w:rPr>
          <w:rFonts w:ascii="Times" w:hAnsi="Times"/>
        </w:rPr>
        <w:t>a</w:t>
      </w:r>
      <w:r w:rsidR="00E73404" w:rsidRPr="00B00E8D">
        <w:rPr>
          <w:rFonts w:ascii="Times" w:hAnsi="Times"/>
        </w:rPr>
        <w:tab/>
      </w:r>
      <w:r w:rsidR="00E73404" w:rsidRPr="00B00E8D">
        <w:rPr>
          <w:rFonts w:ascii="Times" w:hAnsi="Times"/>
        </w:rPr>
        <w:tab/>
      </w:r>
      <w:r w:rsidR="00E73404" w:rsidRPr="00B00E8D">
        <w:rPr>
          <w:rFonts w:ascii="Times" w:hAnsi="Times"/>
        </w:rPr>
        <w:tab/>
      </w:r>
      <w:r w:rsidR="00E73404" w:rsidRPr="00B00E8D">
        <w:rPr>
          <w:rFonts w:ascii="Times" w:hAnsi="Times"/>
        </w:rPr>
        <w:tab/>
        <w:t xml:space="preserve">             </w:t>
      </w:r>
    </w:p>
    <w:p w14:paraId="2D259DAB" w14:textId="77777777" w:rsidR="001F6716" w:rsidRPr="00B00E8D" w:rsidRDefault="001F6716" w:rsidP="00957B71">
      <w:pPr>
        <w:rPr>
          <w:rFonts w:ascii="Times" w:hAnsi="Times"/>
        </w:rPr>
      </w:pPr>
      <w:r w:rsidRPr="00B00E8D">
        <w:rPr>
          <w:rFonts w:ascii="Times" w:hAnsi="Times"/>
        </w:rPr>
        <w:t>Henrico County Public Library</w:t>
      </w:r>
    </w:p>
    <w:p w14:paraId="171E7780" w14:textId="77777777" w:rsidR="00620BF0" w:rsidRPr="00B00E8D" w:rsidRDefault="00620BF0" w:rsidP="00957B71">
      <w:pPr>
        <w:rPr>
          <w:rFonts w:ascii="Times" w:hAnsi="Times"/>
        </w:rPr>
      </w:pPr>
      <w:r w:rsidRPr="00B00E8D">
        <w:rPr>
          <w:rFonts w:ascii="Times" w:hAnsi="Times"/>
        </w:rPr>
        <w:t>1</w:t>
      </w:r>
      <w:r w:rsidR="00ED5ADA" w:rsidRPr="00B00E8D">
        <w:rPr>
          <w:rFonts w:ascii="Times" w:hAnsi="Times"/>
        </w:rPr>
        <w:t>7</w:t>
      </w:r>
      <w:r w:rsidRPr="00B00E8D">
        <w:rPr>
          <w:rFonts w:ascii="Times" w:hAnsi="Times"/>
        </w:rPr>
        <w:t>00 N</w:t>
      </w:r>
      <w:r w:rsidR="00ED5ADA" w:rsidRPr="00B00E8D">
        <w:rPr>
          <w:rFonts w:ascii="Times" w:hAnsi="Times"/>
        </w:rPr>
        <w:t>orth Parham Road</w:t>
      </w:r>
    </w:p>
    <w:p w14:paraId="06DB2855" w14:textId="77777777" w:rsidR="00620BF0" w:rsidRPr="00B84C2D" w:rsidRDefault="00ED5ADA" w:rsidP="00957B71">
      <w:pPr>
        <w:rPr>
          <w:rFonts w:ascii="Times" w:hAnsi="Times"/>
        </w:rPr>
      </w:pPr>
      <w:r w:rsidRPr="00B00E8D">
        <w:rPr>
          <w:rFonts w:ascii="Times" w:hAnsi="Times"/>
        </w:rPr>
        <w:t>Henrico</w:t>
      </w:r>
      <w:r w:rsidR="00620BF0" w:rsidRPr="00B00E8D">
        <w:rPr>
          <w:rFonts w:ascii="Times" w:hAnsi="Times"/>
        </w:rPr>
        <w:t>, VA 2322</w:t>
      </w:r>
      <w:r w:rsidRPr="00B00E8D">
        <w:rPr>
          <w:rFonts w:ascii="Times" w:hAnsi="Times"/>
        </w:rPr>
        <w:t>9</w:t>
      </w:r>
      <w:r w:rsidR="00620BF0" w:rsidRPr="00B00E8D">
        <w:rPr>
          <w:rFonts w:ascii="Times" w:hAnsi="Times"/>
        </w:rPr>
        <w:t>-</w:t>
      </w:r>
      <w:r w:rsidRPr="00B00E8D">
        <w:rPr>
          <w:rFonts w:ascii="Times" w:hAnsi="Times"/>
        </w:rPr>
        <w:t>4607</w:t>
      </w:r>
    </w:p>
    <w:p w14:paraId="20A6F0E7" w14:textId="77777777" w:rsidR="00620BF0" w:rsidRPr="00B84C2D" w:rsidRDefault="001F6716" w:rsidP="00957B71">
      <w:pPr>
        <w:rPr>
          <w:rFonts w:ascii="Times" w:hAnsi="Times"/>
        </w:rPr>
      </w:pPr>
      <w:r w:rsidRPr="00B84C2D">
        <w:rPr>
          <w:rFonts w:ascii="Times" w:hAnsi="Times"/>
        </w:rPr>
        <w:t>Phone:</w:t>
      </w:r>
      <w:r w:rsidR="00C73A2B">
        <w:rPr>
          <w:rFonts w:ascii="Times" w:hAnsi="Times"/>
        </w:rPr>
        <w:t xml:space="preserve">  804-</w:t>
      </w:r>
      <w:r w:rsidRPr="00B84C2D">
        <w:rPr>
          <w:rFonts w:ascii="Times" w:hAnsi="Times"/>
        </w:rPr>
        <w:t>290-9050</w:t>
      </w:r>
    </w:p>
    <w:p w14:paraId="3F748999" w14:textId="77777777" w:rsidR="00620BF0" w:rsidRPr="00B84C2D" w:rsidRDefault="00651544" w:rsidP="00957B71">
      <w:pPr>
        <w:rPr>
          <w:rStyle w:val="eudoraheader"/>
          <w:rFonts w:ascii="Times" w:hAnsi="Times"/>
        </w:rPr>
      </w:pPr>
      <w:hyperlink r:id="rId15" w:history="1">
        <w:r w:rsidR="001F6716" w:rsidRPr="00B84C2D">
          <w:rPr>
            <w:rStyle w:val="Hyperlink"/>
            <w:rFonts w:ascii="Times" w:hAnsi="Times"/>
          </w:rPr>
          <w:t>gmckenna@henricolibrary.org</w:t>
        </w:r>
      </w:hyperlink>
    </w:p>
    <w:p w14:paraId="74CF9333" w14:textId="77777777" w:rsidR="00E73404" w:rsidRPr="00B84C2D" w:rsidRDefault="00E73404" w:rsidP="00957B71">
      <w:pPr>
        <w:rPr>
          <w:rFonts w:ascii="Times" w:hAnsi="Times"/>
        </w:rPr>
      </w:pPr>
    </w:p>
    <w:p w14:paraId="66B95269" w14:textId="7F5CA55B" w:rsidR="005E5D8C" w:rsidRPr="002A2BCA" w:rsidRDefault="005E5D8C" w:rsidP="005E5D8C">
      <w:r w:rsidRPr="002A2BCA">
        <w:t>Suzy Szasz Palmer</w:t>
      </w:r>
      <w:r w:rsidR="0026551D">
        <w:t xml:space="preserve">, </w:t>
      </w:r>
      <w:r w:rsidR="00651544">
        <w:t xml:space="preserve">2016 </w:t>
      </w:r>
      <w:bookmarkStart w:id="0" w:name="_GoBack"/>
      <w:bookmarkEnd w:id="0"/>
      <w:r w:rsidR="0026551D">
        <w:t>VLA Past President</w:t>
      </w:r>
    </w:p>
    <w:p w14:paraId="5F725685" w14:textId="369BBCA3" w:rsidR="005E5D8C" w:rsidRPr="002A2BCA" w:rsidRDefault="005E5D8C" w:rsidP="005E5D8C">
      <w:r w:rsidRPr="002A2BCA">
        <w:t>Longwood University</w:t>
      </w:r>
      <w:r>
        <w:t xml:space="preserve">, </w:t>
      </w:r>
      <w:r w:rsidRPr="002A2BCA">
        <w:t>Greenwood Library</w:t>
      </w:r>
    </w:p>
    <w:p w14:paraId="406E1657" w14:textId="77777777" w:rsidR="005E5D8C" w:rsidRPr="002A2BCA" w:rsidRDefault="005E5D8C" w:rsidP="005E5D8C">
      <w:r w:rsidRPr="002A2BCA">
        <w:t>201 High Street</w:t>
      </w:r>
    </w:p>
    <w:p w14:paraId="5A5BE244" w14:textId="77777777" w:rsidR="005E5D8C" w:rsidRPr="002A2BCA" w:rsidRDefault="005E5D8C" w:rsidP="005E5D8C">
      <w:r w:rsidRPr="002A2BCA">
        <w:t>Farmville, VA  23909</w:t>
      </w:r>
    </w:p>
    <w:p w14:paraId="120442AB" w14:textId="77777777" w:rsidR="005E5D8C" w:rsidRPr="002A2BCA" w:rsidRDefault="005E5D8C" w:rsidP="005E5D8C">
      <w:proofErr w:type="spellStart"/>
      <w:r w:rsidRPr="002A2BCA">
        <w:t>Ph</w:t>
      </w:r>
      <w:proofErr w:type="spellEnd"/>
      <w:r w:rsidRPr="002A2BCA">
        <w:t>: (434) 395-2083</w:t>
      </w:r>
    </w:p>
    <w:p w14:paraId="487E462E" w14:textId="62988833" w:rsidR="005E5D8C" w:rsidRDefault="00651544" w:rsidP="005E5D8C">
      <w:hyperlink r:id="rId16" w:history="1">
        <w:r w:rsidR="005E5D8C" w:rsidRPr="00AB0CAE">
          <w:rPr>
            <w:rStyle w:val="Hyperlink"/>
          </w:rPr>
          <w:t>palmerss@longwood.edu</w:t>
        </w:r>
      </w:hyperlink>
    </w:p>
    <w:p w14:paraId="05BE1884" w14:textId="10ADFF52" w:rsidR="005E5D8C" w:rsidRDefault="005E5D8C" w:rsidP="005E5D8C"/>
    <w:p w14:paraId="5A4F012A" w14:textId="2CC48D1E" w:rsidR="00620BF0" w:rsidRPr="00B84C2D" w:rsidRDefault="00B71EEE" w:rsidP="00957B71">
      <w:pPr>
        <w:rPr>
          <w:rFonts w:ascii="Times" w:hAnsi="Times"/>
        </w:rPr>
      </w:pPr>
      <w:r w:rsidRPr="00B84C2D">
        <w:rPr>
          <w:rFonts w:ascii="Times" w:hAnsi="Times"/>
        </w:rPr>
        <w:t>Charlotte Parson</w:t>
      </w:r>
      <w:r w:rsidR="00620BF0" w:rsidRPr="00B84C2D">
        <w:rPr>
          <w:rFonts w:ascii="Times" w:hAnsi="Times"/>
        </w:rPr>
        <w:t>s</w:t>
      </w:r>
    </w:p>
    <w:p w14:paraId="23EC88FE" w14:textId="77777777" w:rsidR="00620BF0" w:rsidRPr="00B84C2D" w:rsidRDefault="00620BF0" w:rsidP="00957B71">
      <w:pPr>
        <w:rPr>
          <w:rFonts w:ascii="Times" w:hAnsi="Times"/>
        </w:rPr>
      </w:pPr>
      <w:r w:rsidRPr="00B84C2D">
        <w:rPr>
          <w:rFonts w:ascii="Times" w:hAnsi="Times"/>
        </w:rPr>
        <w:t>Washington County Public Library System</w:t>
      </w:r>
    </w:p>
    <w:p w14:paraId="44503EDB" w14:textId="77777777" w:rsidR="00620BF0" w:rsidRPr="00B84C2D" w:rsidRDefault="00620BF0" w:rsidP="00957B71">
      <w:pPr>
        <w:rPr>
          <w:rFonts w:ascii="Times" w:hAnsi="Times"/>
        </w:rPr>
      </w:pPr>
      <w:r w:rsidRPr="00B84C2D">
        <w:rPr>
          <w:rFonts w:ascii="Times" w:hAnsi="Times"/>
        </w:rPr>
        <w:t>205 Oak Hill Street</w:t>
      </w:r>
    </w:p>
    <w:p w14:paraId="55883571" w14:textId="77777777" w:rsidR="00620BF0" w:rsidRPr="00B84C2D" w:rsidRDefault="00620BF0" w:rsidP="00957B71">
      <w:pPr>
        <w:rPr>
          <w:rFonts w:ascii="Times" w:hAnsi="Times"/>
        </w:rPr>
      </w:pPr>
      <w:proofErr w:type="gramStart"/>
      <w:r w:rsidRPr="00B84C2D">
        <w:rPr>
          <w:rFonts w:ascii="Times" w:hAnsi="Times"/>
        </w:rPr>
        <w:t>Abingdon ,</w:t>
      </w:r>
      <w:proofErr w:type="gramEnd"/>
      <w:r w:rsidRPr="00B84C2D">
        <w:rPr>
          <w:rFonts w:ascii="Times" w:hAnsi="Times"/>
        </w:rPr>
        <w:t xml:space="preserve"> VA  24210</w:t>
      </w:r>
    </w:p>
    <w:p w14:paraId="657720BE" w14:textId="77777777" w:rsidR="00620BF0" w:rsidRPr="00B84C2D" w:rsidRDefault="00C73A2B" w:rsidP="00957B71">
      <w:pPr>
        <w:rPr>
          <w:rFonts w:ascii="Times" w:hAnsi="Times"/>
        </w:rPr>
      </w:pPr>
      <w:r>
        <w:rPr>
          <w:rFonts w:ascii="Times" w:hAnsi="Times"/>
        </w:rPr>
        <w:t>Phone:  276-</w:t>
      </w:r>
      <w:r w:rsidR="00620BF0" w:rsidRPr="00B84C2D">
        <w:rPr>
          <w:rFonts w:ascii="Times" w:hAnsi="Times"/>
        </w:rPr>
        <w:t>676-6223</w:t>
      </w:r>
    </w:p>
    <w:p w14:paraId="262FFA0F" w14:textId="77777777" w:rsidR="00E27282" w:rsidRPr="00B84C2D" w:rsidRDefault="00651544" w:rsidP="00957B71">
      <w:pPr>
        <w:rPr>
          <w:rFonts w:ascii="Times" w:hAnsi="Times"/>
        </w:rPr>
      </w:pPr>
      <w:hyperlink r:id="rId17" w:history="1">
        <w:r w:rsidR="00E27282" w:rsidRPr="00B84C2D">
          <w:rPr>
            <w:rStyle w:val="Hyperlink"/>
            <w:rFonts w:ascii="Times" w:hAnsi="Times"/>
          </w:rPr>
          <w:t>charlotte@wcpl.net</w:t>
        </w:r>
      </w:hyperlink>
    </w:p>
    <w:p w14:paraId="1998CD8B" w14:textId="77777777" w:rsidR="001033A6" w:rsidRDefault="001033A6" w:rsidP="00957B71">
      <w:pPr>
        <w:rPr>
          <w:rFonts w:ascii="Times" w:hAnsi="Times"/>
        </w:rPr>
      </w:pPr>
    </w:p>
    <w:p w14:paraId="16F49E03" w14:textId="77777777" w:rsidR="00DA64EE" w:rsidRDefault="00E52730" w:rsidP="00E52730">
      <w:pPr>
        <w:rPr>
          <w:rFonts w:ascii="Times" w:hAnsi="Times"/>
        </w:rPr>
      </w:pPr>
      <w:r w:rsidRPr="00DA64EE">
        <w:rPr>
          <w:rFonts w:ascii="Times" w:hAnsi="Times"/>
        </w:rPr>
        <w:t>Eva D. Poole</w:t>
      </w:r>
    </w:p>
    <w:p w14:paraId="16121AE6" w14:textId="415EA4D8" w:rsidR="00E52730" w:rsidRPr="00DA64EE" w:rsidRDefault="00E52730" w:rsidP="00E52730">
      <w:pPr>
        <w:rPr>
          <w:rFonts w:ascii="Times" w:hAnsi="Times"/>
        </w:rPr>
      </w:pPr>
      <w:r w:rsidRPr="00DA64EE">
        <w:rPr>
          <w:rFonts w:ascii="Times" w:hAnsi="Times"/>
        </w:rPr>
        <w:t xml:space="preserve">Director of Libraries </w:t>
      </w:r>
    </w:p>
    <w:p w14:paraId="4F9EB562" w14:textId="77777777" w:rsidR="00E52730" w:rsidRPr="00DA64EE" w:rsidRDefault="00E52730" w:rsidP="00E52730">
      <w:pPr>
        <w:rPr>
          <w:rFonts w:ascii="Times" w:hAnsi="Times"/>
        </w:rPr>
      </w:pPr>
      <w:r w:rsidRPr="00DA64EE">
        <w:rPr>
          <w:rFonts w:ascii="Times" w:hAnsi="Times"/>
        </w:rPr>
        <w:t xml:space="preserve">Virginia Beach Public Library </w:t>
      </w:r>
    </w:p>
    <w:p w14:paraId="16A1438D" w14:textId="3D24FC4C" w:rsidR="00E52730" w:rsidRPr="00DA64EE" w:rsidRDefault="00DA64EE" w:rsidP="00E52730">
      <w:pPr>
        <w:rPr>
          <w:rFonts w:ascii="Times" w:hAnsi="Times"/>
        </w:rPr>
      </w:pPr>
      <w:r>
        <w:rPr>
          <w:rFonts w:ascii="Times" w:hAnsi="Times"/>
        </w:rPr>
        <w:t xml:space="preserve">Municipal Center, </w:t>
      </w:r>
      <w:r w:rsidR="00E52730" w:rsidRPr="00DA64EE">
        <w:rPr>
          <w:rFonts w:ascii="Times" w:hAnsi="Times"/>
        </w:rPr>
        <w:t>Building 19, Room 219</w:t>
      </w:r>
    </w:p>
    <w:p w14:paraId="5F43FBA1" w14:textId="77777777" w:rsidR="00DA64EE" w:rsidRDefault="00DA64EE" w:rsidP="00E52730">
      <w:pPr>
        <w:rPr>
          <w:rFonts w:ascii="Times" w:hAnsi="Times"/>
        </w:rPr>
      </w:pPr>
      <w:r>
        <w:rPr>
          <w:rFonts w:ascii="Times" w:hAnsi="Times"/>
        </w:rPr>
        <w:t>2416 Courthouse Drive</w:t>
      </w:r>
    </w:p>
    <w:p w14:paraId="43A92E9F" w14:textId="0D5BBFB2" w:rsidR="00E52730" w:rsidRPr="00DA64EE" w:rsidRDefault="00E52730" w:rsidP="00E52730">
      <w:pPr>
        <w:rPr>
          <w:rFonts w:ascii="Times" w:hAnsi="Times"/>
        </w:rPr>
      </w:pPr>
      <w:r w:rsidRPr="00DA64EE">
        <w:rPr>
          <w:rFonts w:ascii="Times" w:hAnsi="Times"/>
        </w:rPr>
        <w:t>Virginia Beach VA 23456</w:t>
      </w:r>
    </w:p>
    <w:p w14:paraId="25AD214D" w14:textId="77777777" w:rsidR="00DA64EE" w:rsidRDefault="00DA64EE" w:rsidP="00E52730">
      <w:pPr>
        <w:rPr>
          <w:rFonts w:ascii="Times" w:hAnsi="Times"/>
        </w:rPr>
      </w:pPr>
    </w:p>
    <w:p w14:paraId="4C6E5EA8" w14:textId="03608B45" w:rsidR="003E4D08" w:rsidRDefault="0026551D" w:rsidP="00604F7B">
      <w:pPr>
        <w:keepNext/>
        <w:keepLines/>
        <w:rPr>
          <w:rFonts w:ascii="Times" w:hAnsi="Times"/>
        </w:rPr>
      </w:pPr>
      <w:r>
        <w:rPr>
          <w:rFonts w:ascii="Times" w:hAnsi="Times"/>
        </w:rPr>
        <w:t>Kevin Smith</w:t>
      </w:r>
      <w:r w:rsidR="00651544">
        <w:rPr>
          <w:rFonts w:ascii="Times" w:hAnsi="Times"/>
        </w:rPr>
        <w:t>, VLA Past President</w:t>
      </w:r>
    </w:p>
    <w:p w14:paraId="41322527" w14:textId="77777777" w:rsidR="00156AE7" w:rsidRDefault="003E4D08" w:rsidP="00604F7B">
      <w:pPr>
        <w:keepNext/>
        <w:keepLines/>
        <w:rPr>
          <w:rFonts w:ascii="Times" w:hAnsi="Times"/>
        </w:rPr>
      </w:pPr>
      <w:r>
        <w:rPr>
          <w:rFonts w:ascii="Times" w:hAnsi="Times"/>
        </w:rPr>
        <w:t>Director of Library Services</w:t>
      </w:r>
    </w:p>
    <w:p w14:paraId="3BC82601" w14:textId="77777777" w:rsidR="00156AE7" w:rsidRDefault="003E4D08" w:rsidP="00604F7B">
      <w:pPr>
        <w:keepNext/>
        <w:keepLines/>
        <w:rPr>
          <w:rFonts w:ascii="Times" w:hAnsi="Times"/>
        </w:rPr>
      </w:pPr>
      <w:r>
        <w:rPr>
          <w:rFonts w:ascii="Times" w:hAnsi="Times"/>
        </w:rPr>
        <w:t>York County Public Library</w:t>
      </w:r>
    </w:p>
    <w:p w14:paraId="0866D03B" w14:textId="77777777" w:rsidR="008C1985" w:rsidRDefault="008C1985" w:rsidP="00604F7B">
      <w:pPr>
        <w:keepNext/>
        <w:keepLines/>
        <w:rPr>
          <w:rFonts w:ascii="Times" w:hAnsi="Times"/>
        </w:rPr>
      </w:pPr>
      <w:r>
        <w:rPr>
          <w:rFonts w:ascii="Times" w:hAnsi="Times"/>
        </w:rPr>
        <w:t>100 Long Green Blvd.</w:t>
      </w:r>
    </w:p>
    <w:p w14:paraId="6B4F0F11" w14:textId="77777777" w:rsidR="008C1985" w:rsidRDefault="008C1985" w:rsidP="00604F7B">
      <w:pPr>
        <w:keepNext/>
        <w:keepLines/>
        <w:rPr>
          <w:rFonts w:ascii="Times" w:hAnsi="Times"/>
        </w:rPr>
      </w:pPr>
      <w:r>
        <w:rPr>
          <w:rFonts w:ascii="Times" w:hAnsi="Times"/>
        </w:rPr>
        <w:t>Yorktown, VA  23693</w:t>
      </w:r>
    </w:p>
    <w:p w14:paraId="530202C0" w14:textId="77777777" w:rsidR="008C1985" w:rsidRDefault="008C1985" w:rsidP="00604F7B">
      <w:pPr>
        <w:keepNext/>
        <w:keepLines/>
        <w:rPr>
          <w:rFonts w:ascii="Times" w:hAnsi="Times"/>
        </w:rPr>
      </w:pPr>
      <w:r>
        <w:rPr>
          <w:rFonts w:ascii="Times" w:hAnsi="Times"/>
        </w:rPr>
        <w:t>Phone: 757-890-5134</w:t>
      </w:r>
    </w:p>
    <w:p w14:paraId="0F305818" w14:textId="0072F722" w:rsidR="008C1985" w:rsidRDefault="00651544" w:rsidP="00604F7B">
      <w:pPr>
        <w:keepNext/>
        <w:keepLines/>
        <w:rPr>
          <w:rStyle w:val="Hyperlink"/>
          <w:rFonts w:ascii="Times" w:hAnsi="Times"/>
        </w:rPr>
      </w:pPr>
      <w:hyperlink r:id="rId18" w:history="1">
        <w:r w:rsidR="008C1985" w:rsidRPr="00704423">
          <w:rPr>
            <w:rStyle w:val="Hyperlink"/>
            <w:rFonts w:ascii="Times" w:hAnsi="Times"/>
          </w:rPr>
          <w:t>smithk@yorkcounty.gov</w:t>
        </w:r>
      </w:hyperlink>
    </w:p>
    <w:p w14:paraId="5E0426D6" w14:textId="77777777" w:rsidR="005E5D8C" w:rsidRDefault="005E5D8C" w:rsidP="005E5D8C">
      <w:pPr>
        <w:rPr>
          <w:rFonts w:ascii="Times" w:hAnsi="Times"/>
        </w:rPr>
      </w:pPr>
    </w:p>
    <w:p w14:paraId="1716D3B1" w14:textId="58054A6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Sandy Whitesides</w:t>
      </w:r>
    </w:p>
    <w:p w14:paraId="61C3FD79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Director, Shenandoah County Library System</w:t>
      </w:r>
    </w:p>
    <w:p w14:paraId="36DFF26F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514 Stoney Creek Blvd.</w:t>
      </w:r>
    </w:p>
    <w:p w14:paraId="4864603E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Edinburg, VA  22824</w:t>
      </w:r>
    </w:p>
    <w:p w14:paraId="4DCD1525" w14:textId="77777777" w:rsidR="005E5D8C" w:rsidRDefault="005E5D8C" w:rsidP="005E5D8C">
      <w:pPr>
        <w:rPr>
          <w:rFonts w:ascii="Times" w:hAnsi="Times"/>
        </w:rPr>
      </w:pPr>
      <w:r>
        <w:rPr>
          <w:rFonts w:ascii="Times" w:hAnsi="Times"/>
        </w:rPr>
        <w:t>Phone: 540-984-8200</w:t>
      </w:r>
    </w:p>
    <w:p w14:paraId="557F7E22" w14:textId="610DD625" w:rsidR="005E5D8C" w:rsidRDefault="00651544" w:rsidP="005E5D8C">
      <w:pPr>
        <w:rPr>
          <w:rFonts w:ascii="Times" w:hAnsi="Times"/>
        </w:rPr>
      </w:pPr>
      <w:hyperlink r:id="rId19" w:history="1">
        <w:r w:rsidR="005E5D8C" w:rsidRPr="00704423">
          <w:rPr>
            <w:rStyle w:val="Hyperlink"/>
            <w:rFonts w:ascii="Times" w:hAnsi="Times"/>
          </w:rPr>
          <w:t>swhitesides@countylib.org</w:t>
        </w:r>
      </w:hyperlink>
    </w:p>
    <w:p w14:paraId="4CB04A1D" w14:textId="77777777" w:rsidR="00E73404" w:rsidRPr="00B84C2D" w:rsidRDefault="00E73404" w:rsidP="00957B71">
      <w:pPr>
        <w:rPr>
          <w:rFonts w:ascii="Times" w:hAnsi="Times"/>
        </w:rPr>
      </w:pPr>
    </w:p>
    <w:p w14:paraId="2218199F" w14:textId="77777777" w:rsidR="00E73404" w:rsidRPr="00B84C2D" w:rsidRDefault="00E73404" w:rsidP="00957B71">
      <w:pPr>
        <w:rPr>
          <w:rFonts w:ascii="Times" w:hAnsi="Times"/>
        </w:rPr>
      </w:pPr>
      <w:r w:rsidRPr="00B84C2D">
        <w:rPr>
          <w:rFonts w:ascii="Times" w:hAnsi="Times"/>
        </w:rPr>
        <w:t>Philip F. Abraham</w:t>
      </w:r>
      <w:r w:rsidR="00704AC2">
        <w:rPr>
          <w:rFonts w:ascii="Times" w:hAnsi="Times"/>
        </w:rPr>
        <w:t>, Legislative Liaison</w:t>
      </w:r>
    </w:p>
    <w:p w14:paraId="119BAF7F" w14:textId="77777777" w:rsidR="00E73404" w:rsidRPr="00B84C2D" w:rsidRDefault="00E73404" w:rsidP="00957B71">
      <w:pPr>
        <w:rPr>
          <w:rFonts w:ascii="Times" w:hAnsi="Times"/>
        </w:rPr>
      </w:pPr>
      <w:r w:rsidRPr="00B84C2D">
        <w:rPr>
          <w:rFonts w:ascii="Times" w:hAnsi="Times"/>
        </w:rPr>
        <w:t>Director and General Council</w:t>
      </w:r>
    </w:p>
    <w:p w14:paraId="1CA86099" w14:textId="40043D82" w:rsidR="00E73404" w:rsidRPr="00B84C2D" w:rsidRDefault="005E5D8C" w:rsidP="00957B71">
      <w:pPr>
        <w:rPr>
          <w:rFonts w:ascii="Times" w:hAnsi="Times"/>
        </w:rPr>
      </w:pPr>
      <w:r>
        <w:rPr>
          <w:rFonts w:ascii="Times" w:hAnsi="Times"/>
        </w:rPr>
        <w:t>The Vectre</w:t>
      </w:r>
      <w:r w:rsidR="00E73404" w:rsidRPr="00B84C2D">
        <w:rPr>
          <w:rFonts w:ascii="Times" w:hAnsi="Times"/>
        </w:rPr>
        <w:t xml:space="preserve"> Corporation</w:t>
      </w:r>
    </w:p>
    <w:p w14:paraId="028E8FAC" w14:textId="77777777" w:rsidR="00E73404" w:rsidRPr="00B84C2D" w:rsidRDefault="00D875AE" w:rsidP="00957B71">
      <w:pPr>
        <w:rPr>
          <w:rFonts w:ascii="Times" w:hAnsi="Times"/>
        </w:rPr>
      </w:pPr>
      <w:r w:rsidRPr="00B84C2D">
        <w:rPr>
          <w:rFonts w:ascii="Times" w:hAnsi="Times"/>
        </w:rPr>
        <w:t>823 East Main Street, Suite 1800</w:t>
      </w:r>
    </w:p>
    <w:p w14:paraId="322A74E7" w14:textId="77777777" w:rsidR="00D875AE" w:rsidRPr="00B84C2D" w:rsidRDefault="00D875AE" w:rsidP="00957B71">
      <w:pPr>
        <w:rPr>
          <w:rFonts w:ascii="Times" w:hAnsi="Times"/>
        </w:rPr>
      </w:pPr>
      <w:r w:rsidRPr="00B84C2D">
        <w:rPr>
          <w:rFonts w:ascii="Times" w:hAnsi="Times"/>
        </w:rPr>
        <w:t>Richmond, Virginia 23219</w:t>
      </w:r>
    </w:p>
    <w:p w14:paraId="21D39D56" w14:textId="77777777" w:rsidR="00D875AE" w:rsidRPr="00B84C2D" w:rsidRDefault="00D875AE" w:rsidP="00957B71">
      <w:pPr>
        <w:rPr>
          <w:rFonts w:ascii="Times" w:hAnsi="Times"/>
        </w:rPr>
      </w:pPr>
      <w:r w:rsidRPr="00B84C2D">
        <w:rPr>
          <w:rFonts w:ascii="Times" w:hAnsi="Times"/>
        </w:rPr>
        <w:t>804-664-6600 (phone)</w:t>
      </w:r>
    </w:p>
    <w:p w14:paraId="4E47A76F" w14:textId="77777777" w:rsidR="00D875AE" w:rsidRPr="00B84C2D" w:rsidRDefault="00D875AE" w:rsidP="00957B71">
      <w:pPr>
        <w:rPr>
          <w:rFonts w:ascii="Times" w:hAnsi="Times"/>
        </w:rPr>
      </w:pPr>
      <w:r w:rsidRPr="00B84C2D">
        <w:rPr>
          <w:rFonts w:ascii="Times" w:hAnsi="Times"/>
        </w:rPr>
        <w:t>804-644-6628 (fax)</w:t>
      </w:r>
    </w:p>
    <w:p w14:paraId="2DEF3A32" w14:textId="77777777" w:rsidR="00C676A6" w:rsidRDefault="00651544" w:rsidP="00957B71">
      <w:pPr>
        <w:rPr>
          <w:rFonts w:ascii="Times" w:hAnsi="Times"/>
        </w:rPr>
      </w:pPr>
      <w:hyperlink r:id="rId20" w:history="1">
        <w:r w:rsidR="00D875AE" w:rsidRPr="00B84C2D">
          <w:rPr>
            <w:rStyle w:val="Hyperlink"/>
            <w:rFonts w:ascii="Times" w:hAnsi="Times"/>
          </w:rPr>
          <w:t>pabraham@vectrecorp.com</w:t>
        </w:r>
      </w:hyperlink>
    </w:p>
    <w:p w14:paraId="4D986715" w14:textId="77777777" w:rsidR="00C676A6" w:rsidRDefault="00C676A6" w:rsidP="00957B71">
      <w:pPr>
        <w:rPr>
          <w:rFonts w:ascii="Times" w:hAnsi="Times"/>
        </w:rPr>
      </w:pPr>
    </w:p>
    <w:p w14:paraId="7A43D67C" w14:textId="77777777" w:rsidR="00C676A6" w:rsidRDefault="00C676A6" w:rsidP="00957B71">
      <w:pPr>
        <w:rPr>
          <w:rFonts w:ascii="Times" w:hAnsi="Times"/>
        </w:rPr>
      </w:pPr>
    </w:p>
    <w:p w14:paraId="278BCBFF" w14:textId="77777777" w:rsidR="00C676A6" w:rsidRPr="00B84C2D" w:rsidRDefault="00C676A6" w:rsidP="00957B71">
      <w:pPr>
        <w:rPr>
          <w:rFonts w:ascii="Times" w:hAnsi="Times"/>
        </w:rPr>
      </w:pPr>
    </w:p>
    <w:sectPr w:rsidR="00C676A6" w:rsidRPr="00B84C2D" w:rsidSect="00957B71">
      <w:type w:val="continuous"/>
      <w:pgSz w:w="12240" w:h="15840"/>
      <w:pgMar w:top="720" w:right="720" w:bottom="720" w:left="19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2C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2"/>
    <w:rsid w:val="00026943"/>
    <w:rsid w:val="00043172"/>
    <w:rsid w:val="001033A6"/>
    <w:rsid w:val="00151763"/>
    <w:rsid w:val="00156AE7"/>
    <w:rsid w:val="00175EE8"/>
    <w:rsid w:val="001F6716"/>
    <w:rsid w:val="002062D2"/>
    <w:rsid w:val="002157E8"/>
    <w:rsid w:val="0026551D"/>
    <w:rsid w:val="003023B8"/>
    <w:rsid w:val="003C39CC"/>
    <w:rsid w:val="003E4D08"/>
    <w:rsid w:val="00431C99"/>
    <w:rsid w:val="004546F8"/>
    <w:rsid w:val="00464CFC"/>
    <w:rsid w:val="00530F63"/>
    <w:rsid w:val="00541CE1"/>
    <w:rsid w:val="00551A5A"/>
    <w:rsid w:val="005765C0"/>
    <w:rsid w:val="00583093"/>
    <w:rsid w:val="00584C08"/>
    <w:rsid w:val="005E5D8C"/>
    <w:rsid w:val="00604F7B"/>
    <w:rsid w:val="00620BF0"/>
    <w:rsid w:val="00651544"/>
    <w:rsid w:val="00704AC2"/>
    <w:rsid w:val="00727AD1"/>
    <w:rsid w:val="007A559D"/>
    <w:rsid w:val="00833892"/>
    <w:rsid w:val="00851B36"/>
    <w:rsid w:val="008A6248"/>
    <w:rsid w:val="008B7976"/>
    <w:rsid w:val="008C098E"/>
    <w:rsid w:val="008C1985"/>
    <w:rsid w:val="00957B71"/>
    <w:rsid w:val="00985485"/>
    <w:rsid w:val="00994F8E"/>
    <w:rsid w:val="009A0E6A"/>
    <w:rsid w:val="00A37ABE"/>
    <w:rsid w:val="00A57DDE"/>
    <w:rsid w:val="00A82D87"/>
    <w:rsid w:val="00AC5FA8"/>
    <w:rsid w:val="00B00E8D"/>
    <w:rsid w:val="00B646AF"/>
    <w:rsid w:val="00B71EEE"/>
    <w:rsid w:val="00B84C2D"/>
    <w:rsid w:val="00C07C9B"/>
    <w:rsid w:val="00C106CF"/>
    <w:rsid w:val="00C125C0"/>
    <w:rsid w:val="00C676A6"/>
    <w:rsid w:val="00C73A2B"/>
    <w:rsid w:val="00D1078B"/>
    <w:rsid w:val="00D14DF3"/>
    <w:rsid w:val="00D875AE"/>
    <w:rsid w:val="00DA03AC"/>
    <w:rsid w:val="00DA53BA"/>
    <w:rsid w:val="00DA64EE"/>
    <w:rsid w:val="00DD4BA6"/>
    <w:rsid w:val="00E13EAA"/>
    <w:rsid w:val="00E27282"/>
    <w:rsid w:val="00E52730"/>
    <w:rsid w:val="00E73404"/>
    <w:rsid w:val="00E94DC9"/>
    <w:rsid w:val="00EA7303"/>
    <w:rsid w:val="00ED5ADA"/>
    <w:rsid w:val="00ED76B3"/>
    <w:rsid w:val="00F03DFE"/>
    <w:rsid w:val="00F703B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5AC4A"/>
  <w15:docId w15:val="{647FDBDC-D567-428F-A1E0-65AB50B0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1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D87"/>
    <w:rPr>
      <w:color w:val="0000FF"/>
      <w:u w:val="single"/>
    </w:rPr>
  </w:style>
  <w:style w:type="paragraph" w:styleId="NormalWeb">
    <w:name w:val="Normal (Web)"/>
    <w:basedOn w:val="Normal"/>
    <w:rsid w:val="009A0E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EEE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851B36"/>
  </w:style>
  <w:style w:type="character" w:styleId="Strong">
    <w:name w:val="Strong"/>
    <w:uiPriority w:val="22"/>
    <w:qFormat/>
    <w:rsid w:val="00620BF0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0BF0"/>
    <w:pPr>
      <w:spacing w:before="100" w:beforeAutospacing="1" w:after="100" w:afterAutospacing="1"/>
    </w:pPr>
  </w:style>
  <w:style w:type="character" w:customStyle="1" w:styleId="E-mailSignatureChar">
    <w:name w:val="E-mail Signature Char"/>
    <w:link w:val="E-mailSignature"/>
    <w:uiPriority w:val="99"/>
    <w:semiHidden/>
    <w:rsid w:val="00620BF0"/>
    <w:rPr>
      <w:sz w:val="24"/>
      <w:szCs w:val="24"/>
    </w:rPr>
  </w:style>
  <w:style w:type="paragraph" w:customStyle="1" w:styleId="NoSpacing1">
    <w:name w:val="No Spacing1"/>
    <w:uiPriority w:val="1"/>
    <w:qFormat/>
    <w:rsid w:val="00431C9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31C9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2696">
      <w:bodyDiv w:val="1"/>
      <w:marLeft w:val="0"/>
      <w:marRight w:val="0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4206">
                          <w:marLeft w:val="2076"/>
                          <w:marRight w:val="3048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1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2303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6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te@ccrl.org" TargetMode="External"/><Relationship Id="rId13" Type="http://schemas.openxmlformats.org/officeDocument/2006/relationships/hyperlink" Target="mailto:shelm@radford.edu" TargetMode="External"/><Relationship Id="rId18" Type="http://schemas.openxmlformats.org/officeDocument/2006/relationships/hyperlink" Target="mailto:smithk@yorkcounty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arol.adams@lva.virginia.gov" TargetMode="External"/><Relationship Id="rId12" Type="http://schemas.openxmlformats.org/officeDocument/2006/relationships/hyperlink" Target="mailto:halliday@jmrl.org" TargetMode="External"/><Relationship Id="rId17" Type="http://schemas.openxmlformats.org/officeDocument/2006/relationships/hyperlink" Target="mailto:charlotte@wcpl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lmerss@longwood.edu" TargetMode="External"/><Relationship Id="rId20" Type="http://schemas.openxmlformats.org/officeDocument/2006/relationships/hyperlink" Target="mailto:pabraham@vectrecorp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hn_ulmschneider@vcu.edu" TargetMode="External"/><Relationship Id="rId11" Type="http://schemas.openxmlformats.org/officeDocument/2006/relationships/hyperlink" Target="mailto:cgilman@pwcgov.org" TargetMode="External"/><Relationship Id="rId5" Type="http://schemas.openxmlformats.org/officeDocument/2006/relationships/hyperlink" Target="mailto:tshepley@pamunkeylibrary.org" TargetMode="External"/><Relationship Id="rId15" Type="http://schemas.openxmlformats.org/officeDocument/2006/relationships/hyperlink" Target="mailto:gmckenna@henricolibrary.org" TargetMode="External"/><Relationship Id="rId10" Type="http://schemas.openxmlformats.org/officeDocument/2006/relationships/hyperlink" Target="mailto:bettedillehay@mathewslibrary.org" TargetMode="External"/><Relationship Id="rId19" Type="http://schemas.openxmlformats.org/officeDocument/2006/relationships/hyperlink" Target="mailto:swhitesides@countyli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icox@radford.va.us" TargetMode="External"/><Relationship Id="rId14" Type="http://schemas.openxmlformats.org/officeDocument/2006/relationships/hyperlink" Target="mailto:khoskins@nvc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Public Library Directors Association</vt:lpstr>
    </vt:vector>
  </TitlesOfParts>
  <Company>PCPL</Company>
  <LinksUpToDate>false</LinksUpToDate>
  <CharactersWithSpaces>3391</CharactersWithSpaces>
  <SharedDoc>false</SharedDoc>
  <HLinks>
    <vt:vector size="108" baseType="variant">
      <vt:variant>
        <vt:i4>5570667</vt:i4>
      </vt:variant>
      <vt:variant>
        <vt:i4>51</vt:i4>
      </vt:variant>
      <vt:variant>
        <vt:i4>0</vt:i4>
      </vt:variant>
      <vt:variant>
        <vt:i4>5</vt:i4>
      </vt:variant>
      <vt:variant>
        <vt:lpwstr>mailto:pabraham@vectrecorp.com</vt:lpwstr>
      </vt:variant>
      <vt:variant>
        <vt:lpwstr/>
      </vt:variant>
      <vt:variant>
        <vt:i4>7864407</vt:i4>
      </vt:variant>
      <vt:variant>
        <vt:i4>48</vt:i4>
      </vt:variant>
      <vt:variant>
        <vt:i4>0</vt:i4>
      </vt:variant>
      <vt:variant>
        <vt:i4>5</vt:i4>
      </vt:variant>
      <vt:variant>
        <vt:lpwstr>mailto:mwsarai@hotmail.com</vt:lpwstr>
      </vt:variant>
      <vt:variant>
        <vt:lpwstr/>
      </vt:variant>
      <vt:variant>
        <vt:i4>8126552</vt:i4>
      </vt:variant>
      <vt:variant>
        <vt:i4>45</vt:i4>
      </vt:variant>
      <vt:variant>
        <vt:i4>0</vt:i4>
      </vt:variant>
      <vt:variant>
        <vt:i4>5</vt:i4>
      </vt:variant>
      <vt:variant>
        <vt:lpwstr>mailto:msims@vbgov.com</vt:lpwstr>
      </vt:variant>
      <vt:variant>
        <vt:lpwstr/>
      </vt:variant>
      <vt:variant>
        <vt:i4>393310</vt:i4>
      </vt:variant>
      <vt:variant>
        <vt:i4>42</vt:i4>
      </vt:variant>
      <vt:variant>
        <vt:i4>0</vt:i4>
      </vt:variant>
      <vt:variant>
        <vt:i4>5</vt:i4>
      </vt:variant>
      <vt:variant>
        <vt:lpwstr>mailto:billport@verizon.net</vt:lpwstr>
      </vt:variant>
      <vt:variant>
        <vt:lpwstr/>
      </vt:variant>
      <vt:variant>
        <vt:i4>5308446</vt:i4>
      </vt:variant>
      <vt:variant>
        <vt:i4>39</vt:i4>
      </vt:variant>
      <vt:variant>
        <vt:i4>0</vt:i4>
      </vt:variant>
      <vt:variant>
        <vt:i4>5</vt:i4>
      </vt:variant>
      <vt:variant>
        <vt:lpwstr>mailto:charlotte@wcpl.net</vt:lpwstr>
      </vt:variant>
      <vt:variant>
        <vt:lpwstr/>
      </vt:variant>
      <vt:variant>
        <vt:i4>7798885</vt:i4>
      </vt:variant>
      <vt:variant>
        <vt:i4>36</vt:i4>
      </vt:variant>
      <vt:variant>
        <vt:i4>0</vt:i4>
      </vt:variant>
      <vt:variant>
        <vt:i4>5</vt:i4>
      </vt:variant>
      <vt:variant>
        <vt:lpwstr>mailto:Dmercer1@gmail.com</vt:lpwstr>
      </vt:variant>
      <vt:variant>
        <vt:lpwstr/>
      </vt:variant>
      <vt:variant>
        <vt:i4>4653174</vt:i4>
      </vt:variant>
      <vt:variant>
        <vt:i4>33</vt:i4>
      </vt:variant>
      <vt:variant>
        <vt:i4>0</vt:i4>
      </vt:variant>
      <vt:variant>
        <vt:i4>5</vt:i4>
      </vt:variant>
      <vt:variant>
        <vt:lpwstr>mailto:gmckenna@henricolibrary.org</vt:lpwstr>
      </vt:variant>
      <vt:variant>
        <vt:lpwstr/>
      </vt:variant>
      <vt:variant>
        <vt:i4>6160497</vt:i4>
      </vt:variant>
      <vt:variant>
        <vt:i4>30</vt:i4>
      </vt:variant>
      <vt:variant>
        <vt:i4>0</vt:i4>
      </vt:variant>
      <vt:variant>
        <vt:i4>5</vt:i4>
      </vt:variant>
      <vt:variant>
        <vt:lpwstr>mailto:howepa@longwood.edu</vt:lpwstr>
      </vt:variant>
      <vt:variant>
        <vt:lpwstr/>
      </vt:variant>
      <vt:variant>
        <vt:i4>1310769</vt:i4>
      </vt:variant>
      <vt:variant>
        <vt:i4>27</vt:i4>
      </vt:variant>
      <vt:variant>
        <vt:i4>0</vt:i4>
      </vt:variant>
      <vt:variant>
        <vt:i4>5</vt:i4>
      </vt:variant>
      <vt:variant>
        <vt:lpwstr>mailto:shelm@radford.edu</vt:lpwstr>
      </vt:variant>
      <vt:variant>
        <vt:lpwstr/>
      </vt:variant>
      <vt:variant>
        <vt:i4>2555934</vt:i4>
      </vt:variant>
      <vt:variant>
        <vt:i4>24</vt:i4>
      </vt:variant>
      <vt:variant>
        <vt:i4>0</vt:i4>
      </vt:variant>
      <vt:variant>
        <vt:i4>5</vt:i4>
      </vt:variant>
      <vt:variant>
        <vt:lpwstr>mailto:halliday@jmrl.org</vt:lpwstr>
      </vt:variant>
      <vt:variant>
        <vt:lpwstr/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mailto:Franf8@gmail.com</vt:lpwstr>
      </vt:variant>
      <vt:variant>
        <vt:lpwstr/>
      </vt:variant>
      <vt:variant>
        <vt:i4>6619188</vt:i4>
      </vt:variant>
      <vt:variant>
        <vt:i4>18</vt:i4>
      </vt:variant>
      <vt:variant>
        <vt:i4>0</vt:i4>
      </vt:variant>
      <vt:variant>
        <vt:i4>5</vt:i4>
      </vt:variant>
      <vt:variant>
        <vt:lpwstr>mailto:bfowler@chesapeake.lib.va.us</vt:lpwstr>
      </vt:variant>
      <vt:variant>
        <vt:lpwstr/>
      </vt:variant>
      <vt:variant>
        <vt:i4>4128887</vt:i4>
      </vt:variant>
      <vt:variant>
        <vt:i4>15</vt:i4>
      </vt:variant>
      <vt:variant>
        <vt:i4>0</vt:i4>
      </vt:variant>
      <vt:variant>
        <vt:i4>5</vt:i4>
      </vt:variant>
      <vt:variant>
        <vt:lpwstr>mailto:bettedillehay@mathewslibrary.org</vt:lpwstr>
      </vt:variant>
      <vt:variant>
        <vt:lpwstr/>
      </vt:variant>
      <vt:variant>
        <vt:i4>4259866</vt:i4>
      </vt:variant>
      <vt:variant>
        <vt:i4>12</vt:i4>
      </vt:variant>
      <vt:variant>
        <vt:i4>0</vt:i4>
      </vt:variant>
      <vt:variant>
        <vt:i4>5</vt:i4>
      </vt:variant>
      <vt:variant>
        <vt:lpwstr>mailto:dcote@ccrl.org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mailto:JAugustine@salemva.gov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mailto:carol.adams@lva.virginia.gov</vt:lpwstr>
      </vt:variant>
      <vt:variant>
        <vt:lpwstr/>
      </vt:variant>
      <vt:variant>
        <vt:i4>2621499</vt:i4>
      </vt:variant>
      <vt:variant>
        <vt:i4>3</vt:i4>
      </vt:variant>
      <vt:variant>
        <vt:i4>0</vt:i4>
      </vt:variant>
      <vt:variant>
        <vt:i4>5</vt:i4>
      </vt:variant>
      <vt:variant>
        <vt:lpwstr>mailto:john_ulmschneider@vcu.edu</vt:lpwstr>
      </vt:variant>
      <vt:variant>
        <vt:lpwstr/>
      </vt:variant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mailto:tshepley@pamunkeylibrary.org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Public Library Directors Association</dc:title>
  <dc:creator>dir</dc:creator>
  <cp:lastModifiedBy>Lisa Varga</cp:lastModifiedBy>
  <cp:revision>5</cp:revision>
  <cp:lastPrinted>2010-01-29T00:27:00Z</cp:lastPrinted>
  <dcterms:created xsi:type="dcterms:W3CDTF">2015-12-01T22:34:00Z</dcterms:created>
  <dcterms:modified xsi:type="dcterms:W3CDTF">2015-12-10T19:46:00Z</dcterms:modified>
</cp:coreProperties>
</file>